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A7750" w14:textId="77777777" w:rsidR="00233BC8" w:rsidRDefault="00233BC8" w:rsidP="00233BC8">
      <w:proofErr w:type="spellStart"/>
      <w:r w:rsidRPr="00233BC8">
        <w:t>trung</w:t>
      </w:r>
      <w:proofErr w:type="spellEnd"/>
      <w:r w:rsidRPr="00233BC8">
        <w:t>我自己有改，效果图如下哈</w:t>
      </w:r>
    </w:p>
    <w:p w14:paraId="3127267A" w14:textId="77777777" w:rsidR="00233BC8" w:rsidRDefault="00233BC8" w:rsidP="00233BC8">
      <w:r w:rsidRPr="00233BC8">
        <w:br/>
      </w:r>
      <w:r w:rsidRPr="00233BC8">
        <w:rPr>
          <w:rFonts w:hint="eastAsia"/>
        </w:rPr>
        <w:drawing>
          <wp:inline distT="0" distB="0" distL="0" distR="0" wp14:anchorId="15CE35FB" wp14:editId="3E7A350D">
            <wp:extent cx="2857500" cy="2924175"/>
            <wp:effectExtent l="0" t="0" r="0" b="0"/>
            <wp:docPr id="17382204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BC8">
        <w:br/>
      </w:r>
      <w:r w:rsidRPr="00233BC8">
        <w:br/>
      </w:r>
      <w:r w:rsidRPr="00233BC8">
        <w:t>首先你要把</w:t>
      </w:r>
      <w:r w:rsidRPr="00233BC8">
        <w:t>OPZ font</w:t>
      </w:r>
      <w:r w:rsidRPr="00233BC8">
        <w:t>文件夹下的</w:t>
      </w:r>
      <w:r w:rsidRPr="00233BC8">
        <w:t>signature</w:t>
      </w:r>
      <w:r w:rsidRPr="00233BC8">
        <w:t>字体复制出来，然后在你自己本身的皮肤内</w:t>
      </w:r>
      <w:r w:rsidRPr="00233BC8">
        <w:t>panels\player\player overview panel</w:t>
      </w:r>
      <w:r w:rsidRPr="00233BC8">
        <w:t>里面找到关于头像部分的描述</w:t>
      </w:r>
    </w:p>
    <w:p w14:paraId="6B089FC8" w14:textId="05C591F6" w:rsidR="00233BC8" w:rsidRDefault="00233BC8" w:rsidP="00233BC8">
      <w:r w:rsidRPr="00233BC8">
        <w:br/>
      </w:r>
      <w:r w:rsidRPr="00233BC8">
        <w:drawing>
          <wp:inline distT="0" distB="0" distL="0" distR="0" wp14:anchorId="22F9A957" wp14:editId="7B69E184">
            <wp:extent cx="5274310" cy="2572385"/>
            <wp:effectExtent l="0" t="0" r="0" b="0"/>
            <wp:docPr id="7250656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BC8">
        <w:br/>
      </w:r>
      <w:r w:rsidRPr="00233BC8">
        <w:br/>
      </w:r>
      <w:r w:rsidRPr="00233BC8">
        <w:t>然后打开对应路径下的子文件，修改里面的字体部分</w:t>
      </w:r>
    </w:p>
    <w:p w14:paraId="1A009C56" w14:textId="6BA60E89" w:rsidR="00DA115B" w:rsidRPr="00233BC8" w:rsidRDefault="00233BC8" w:rsidP="00233BC8">
      <w:r w:rsidRPr="00233BC8">
        <w:br/>
      </w:r>
      <w:r w:rsidRPr="00233BC8">
        <w:lastRenderedPageBreak/>
        <w:drawing>
          <wp:inline distT="0" distB="0" distL="0" distR="0" wp14:anchorId="5EE22933" wp14:editId="5C887E80">
            <wp:extent cx="5274310" cy="1729105"/>
            <wp:effectExtent l="0" t="0" r="0" b="0"/>
            <wp:docPr id="105860083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115B" w:rsidRPr="00233BC8" w:rsidSect="0071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28C8"/>
    <w:rsid w:val="00102B9D"/>
    <w:rsid w:val="001C5D13"/>
    <w:rsid w:val="002125F9"/>
    <w:rsid w:val="00233BC8"/>
    <w:rsid w:val="002B0993"/>
    <w:rsid w:val="002F1678"/>
    <w:rsid w:val="003328D6"/>
    <w:rsid w:val="00407253"/>
    <w:rsid w:val="00660740"/>
    <w:rsid w:val="00666127"/>
    <w:rsid w:val="00717A56"/>
    <w:rsid w:val="00777847"/>
    <w:rsid w:val="007B28C8"/>
    <w:rsid w:val="007C7BFB"/>
    <w:rsid w:val="00813DCB"/>
    <w:rsid w:val="00911E7E"/>
    <w:rsid w:val="009150E5"/>
    <w:rsid w:val="009B1A90"/>
    <w:rsid w:val="00A13E03"/>
    <w:rsid w:val="00A31991"/>
    <w:rsid w:val="00AE75F8"/>
    <w:rsid w:val="00B10A17"/>
    <w:rsid w:val="00C512B1"/>
    <w:rsid w:val="00D43004"/>
    <w:rsid w:val="00DA115B"/>
    <w:rsid w:val="00FB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21418"/>
  <w15:chartTrackingRefBased/>
  <w15:docId w15:val="{17466601-A1A5-4286-A173-61353B9E5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993"/>
  </w:style>
  <w:style w:type="paragraph" w:styleId="1">
    <w:name w:val="heading 1"/>
    <w:basedOn w:val="a"/>
    <w:next w:val="a"/>
    <w:link w:val="10"/>
    <w:uiPriority w:val="9"/>
    <w:qFormat/>
    <w:rsid w:val="007B28C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28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28C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28C8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28C8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28C8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28C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28C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28C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28C8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B28C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28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B28C8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28C8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B28C8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28C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28C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28C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28C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B28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28C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B28C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28C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B28C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28C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28C8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28C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B28C8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7B28C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马靖淳</dc:creator>
  <cp:keywords/>
  <dc:description/>
  <cp:lastModifiedBy>马靖淳</cp:lastModifiedBy>
  <cp:revision>6</cp:revision>
  <dcterms:created xsi:type="dcterms:W3CDTF">2025-03-13T00:38:00Z</dcterms:created>
  <dcterms:modified xsi:type="dcterms:W3CDTF">2025-06-12T04:02:00Z</dcterms:modified>
</cp:coreProperties>
</file>